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C78E5" w14:textId="00D7E805" w:rsidR="003E415E" w:rsidRDefault="003E415E">
      <w:pPr>
        <w:rPr>
          <w:rFonts w:ascii="Verdana" w:hAnsi="Verdana"/>
          <w:noProof/>
          <w:sz w:val="20"/>
          <w:szCs w:val="20"/>
        </w:rPr>
      </w:pPr>
    </w:p>
    <w:p w14:paraId="7A2EE375" w14:textId="75ECB61E" w:rsidR="0062572A" w:rsidRPr="005A5735" w:rsidRDefault="009976CB">
      <w:pPr>
        <w:rPr>
          <w:rFonts w:ascii="Verdana" w:hAnsi="Verdana"/>
          <w:sz w:val="16"/>
          <w:szCs w:val="16"/>
        </w:rPr>
      </w:pPr>
      <w:r w:rsidRPr="0062572A">
        <w:rPr>
          <w:rFonts w:ascii="Verdana" w:hAnsi="Verdana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DB09E8" wp14:editId="3E4FCBB1">
                <wp:simplePos x="0" y="0"/>
                <wp:positionH relativeFrom="page">
                  <wp:posOffset>2590165</wp:posOffset>
                </wp:positionH>
                <wp:positionV relativeFrom="page">
                  <wp:posOffset>657225</wp:posOffset>
                </wp:positionV>
                <wp:extent cx="3960000" cy="971550"/>
                <wp:effectExtent l="0" t="0" r="21590" b="19050"/>
                <wp:wrapNone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0000" cy="9715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E692C3" w14:textId="0C435754" w:rsidR="0062572A" w:rsidRDefault="0062572A" w:rsidP="0062572A">
                            <w:pPr>
                              <w:spacing w:before="16"/>
                              <w:ind w:left="20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Bildungseinrichtung: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DB09E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03.95pt;margin-top:51.75pt;width:311.8pt;height:76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" fillcolor="white [3201]" strokecolor="black [3200]" strokeweight=".25pt">
                <v:textbox inset="0,0,0,0">
                  <w:txbxContent>
                    <w:p w14:paraId="5DE692C3" w14:textId="0C435754" w:rsidR="0062572A" w:rsidRDefault="0062572A" w:rsidP="0062572A">
                      <w:pPr>
                        <w:spacing w:before="16"/>
                        <w:ind w:left="20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Bildungseinrichtung: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w:drawing>
          <wp:inline distT="0" distB="0" distL="0" distR="0" wp14:anchorId="7E3EA585" wp14:editId="1513A6D8">
            <wp:extent cx="1440000" cy="1440000"/>
            <wp:effectExtent l="0" t="0" r="0" b="0"/>
            <wp:docPr id="1782764012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764012" name="Grafik 178276401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4E973" w14:textId="087CD0A6" w:rsidR="0062572A" w:rsidRPr="005A5735" w:rsidRDefault="0062572A">
      <w:pPr>
        <w:rPr>
          <w:rFonts w:ascii="Verdana" w:hAnsi="Verdana"/>
          <w:sz w:val="16"/>
          <w:szCs w:val="16"/>
        </w:rPr>
      </w:pPr>
    </w:p>
    <w:p w14:paraId="5C361259" w14:textId="2BE4B50F" w:rsidR="009F1F09" w:rsidRPr="009F1F09" w:rsidRDefault="009F1F09" w:rsidP="009F1F09">
      <w:pPr>
        <w:rPr>
          <w:rFonts w:ascii="Verdana" w:hAnsi="Verdana"/>
          <w:b/>
          <w:bCs/>
          <w:color w:val="EE0000"/>
          <w:sz w:val="18"/>
          <w:szCs w:val="18"/>
        </w:rPr>
      </w:pPr>
      <w:r w:rsidRPr="009F1F09">
        <w:rPr>
          <w:rFonts w:ascii="Verdana" w:hAnsi="Verdana"/>
          <w:b/>
          <w:bCs/>
          <w:color w:val="EE0000"/>
          <w:sz w:val="18"/>
          <w:szCs w:val="18"/>
        </w:rPr>
        <w:t>Einreichung als unterzeichnetes PDF-Dokument per E-Mail an kubi-mobil@kulturraum-erleben.de</w:t>
      </w:r>
    </w:p>
    <w:p w14:paraId="1AD0497B" w14:textId="2490010F" w:rsidR="009F1F09" w:rsidRDefault="009F1F09">
      <w:pPr>
        <w:rPr>
          <w:rFonts w:ascii="Verdana" w:hAnsi="Verdana"/>
          <w:sz w:val="16"/>
          <w:szCs w:val="16"/>
        </w:rPr>
      </w:pPr>
    </w:p>
    <w:p w14:paraId="375D2B0D" w14:textId="216AD73F" w:rsidR="0062572A" w:rsidRDefault="0062572A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Hinweis: Die erfassten Daten dienen ausschließlich zum Nachweis der Anwesenheit von Teilnehmenden sowie der statistischen Auswertung nach Anzahl der Teilnehme</w:t>
      </w:r>
      <w:r w:rsidR="009F1F09">
        <w:rPr>
          <w:rFonts w:ascii="Verdana" w:hAnsi="Verdana"/>
          <w:sz w:val="16"/>
          <w:szCs w:val="16"/>
        </w:rPr>
        <w:t>r</w:t>
      </w:r>
      <w:r>
        <w:rPr>
          <w:rFonts w:ascii="Verdana" w:hAnsi="Verdana"/>
          <w:sz w:val="16"/>
          <w:szCs w:val="16"/>
        </w:rPr>
        <w:t>, Alter und Geschlecht.</w:t>
      </w:r>
    </w:p>
    <w:p w14:paraId="0A9CB0F2" w14:textId="1595BFE0" w:rsidR="0062572A" w:rsidRPr="005A5735" w:rsidRDefault="0062572A">
      <w:pPr>
        <w:rPr>
          <w:rFonts w:ascii="Verdana" w:hAnsi="Verdana"/>
          <w:sz w:val="16"/>
          <w:szCs w:val="16"/>
        </w:rPr>
      </w:pPr>
    </w:p>
    <w:p w14:paraId="2CEEA8AD" w14:textId="490FEBA7" w:rsidR="0062572A" w:rsidRDefault="0062572A">
      <w:pPr>
        <w:rPr>
          <w:rFonts w:ascii="Verdana" w:hAnsi="Verdana"/>
          <w:b/>
          <w:bCs/>
          <w:sz w:val="20"/>
          <w:szCs w:val="20"/>
        </w:rPr>
      </w:pPr>
      <w:r w:rsidRPr="0062572A">
        <w:rPr>
          <w:rFonts w:ascii="Verdana" w:hAnsi="Verdana"/>
          <w:b/>
          <w:bCs/>
          <w:sz w:val="20"/>
          <w:szCs w:val="20"/>
        </w:rPr>
        <w:t xml:space="preserve">Teilnehmernachweis </w:t>
      </w:r>
      <w:proofErr w:type="spellStart"/>
      <w:r w:rsidRPr="0062572A">
        <w:rPr>
          <w:rFonts w:ascii="Verdana" w:hAnsi="Verdana"/>
          <w:b/>
          <w:bCs/>
          <w:sz w:val="20"/>
          <w:szCs w:val="20"/>
        </w:rPr>
        <w:t>KuBi</w:t>
      </w:r>
      <w:r w:rsidR="001C2578">
        <w:rPr>
          <w:rFonts w:ascii="Verdana" w:hAnsi="Verdana"/>
          <w:b/>
          <w:bCs/>
          <w:sz w:val="20"/>
          <w:szCs w:val="20"/>
        </w:rPr>
        <w:t>.</w:t>
      </w:r>
      <w:r w:rsidR="001C2578">
        <w:rPr>
          <w:rFonts w:ascii="Verdana" w:hAnsi="Verdana"/>
          <w:b/>
          <w:bCs/>
          <w:i/>
          <w:iCs/>
          <w:sz w:val="20"/>
          <w:szCs w:val="20"/>
        </w:rPr>
        <w:t>mobil</w:t>
      </w:r>
      <w:proofErr w:type="spellEnd"/>
      <w:r w:rsidRPr="0062572A">
        <w:rPr>
          <w:rFonts w:ascii="Verdana" w:hAnsi="Verdana"/>
          <w:b/>
          <w:bCs/>
          <w:sz w:val="20"/>
          <w:szCs w:val="20"/>
        </w:rPr>
        <w:t xml:space="preserve"> </w:t>
      </w:r>
      <w:r w:rsidR="009F1F09">
        <w:rPr>
          <w:rFonts w:ascii="Verdana" w:hAnsi="Verdana"/>
          <w:b/>
          <w:bCs/>
          <w:sz w:val="20"/>
          <w:szCs w:val="20"/>
        </w:rPr>
        <w:t xml:space="preserve">3.0 für den </w:t>
      </w:r>
      <w:r w:rsidR="009F1F09" w:rsidRPr="001C2578">
        <w:rPr>
          <w:rFonts w:ascii="Verdana" w:hAnsi="Verdana"/>
          <w:b/>
          <w:bCs/>
          <w:caps/>
          <w:sz w:val="20"/>
          <w:szCs w:val="20"/>
        </w:rPr>
        <w:t>Mobilitätszuschuss</w:t>
      </w:r>
    </w:p>
    <w:p w14:paraId="7CB19F2B" w14:textId="66AA5BE5" w:rsidR="0062572A" w:rsidRPr="005A5735" w:rsidRDefault="0062572A">
      <w:pPr>
        <w:rPr>
          <w:rFonts w:ascii="Verdana" w:hAnsi="Verdana"/>
          <w:sz w:val="16"/>
          <w:szCs w:val="16"/>
        </w:rPr>
      </w:pPr>
    </w:p>
    <w:tbl>
      <w:tblPr>
        <w:tblStyle w:val="Tabellenraster"/>
        <w:tblpPr w:leftFromText="141" w:rightFromText="141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62572A" w14:paraId="5666EE59" w14:textId="77777777" w:rsidTr="0062572A">
        <w:trPr>
          <w:trHeight w:val="368"/>
        </w:trPr>
        <w:tc>
          <w:tcPr>
            <w:tcW w:w="1555" w:type="dxa"/>
          </w:tcPr>
          <w:p w14:paraId="6D638E4A" w14:textId="77777777" w:rsidR="0062572A" w:rsidRPr="0062572A" w:rsidRDefault="0062572A" w:rsidP="0062572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2572A">
              <w:rPr>
                <w:rFonts w:ascii="Verdana" w:hAnsi="Verdana"/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7507" w:type="dxa"/>
          </w:tcPr>
          <w:p w14:paraId="1F568CDE" w14:textId="539403E1" w:rsidR="0062572A" w:rsidRDefault="0062572A" w:rsidP="0062572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2572A" w14:paraId="349E0732" w14:textId="77777777" w:rsidTr="0062572A">
        <w:trPr>
          <w:trHeight w:val="683"/>
        </w:trPr>
        <w:tc>
          <w:tcPr>
            <w:tcW w:w="1555" w:type="dxa"/>
          </w:tcPr>
          <w:p w14:paraId="45D2B408" w14:textId="77777777" w:rsidR="0062572A" w:rsidRPr="0062572A" w:rsidRDefault="0062572A" w:rsidP="0062572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2572A">
              <w:rPr>
                <w:rFonts w:ascii="Verdana" w:hAnsi="Verdana"/>
                <w:b/>
                <w:bCs/>
                <w:sz w:val="16"/>
                <w:szCs w:val="16"/>
              </w:rPr>
              <w:t>Angebot / Ort:</w:t>
            </w:r>
          </w:p>
        </w:tc>
        <w:tc>
          <w:tcPr>
            <w:tcW w:w="7507" w:type="dxa"/>
          </w:tcPr>
          <w:p w14:paraId="3F517FBB" w14:textId="13E88FEF" w:rsidR="0062572A" w:rsidRDefault="0062572A" w:rsidP="0062572A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63A0228" w14:textId="2FA523AB" w:rsidR="0062572A" w:rsidRPr="005A5735" w:rsidRDefault="0062572A">
      <w:pPr>
        <w:rPr>
          <w:rFonts w:ascii="Verdana" w:hAnsi="Verdana"/>
          <w:sz w:val="16"/>
          <w:szCs w:val="16"/>
        </w:rPr>
      </w:pPr>
    </w:p>
    <w:p w14:paraId="7D9C42AD" w14:textId="2336756F" w:rsidR="0062572A" w:rsidRDefault="0062572A" w:rsidP="0062572A">
      <w:pPr>
        <w:tabs>
          <w:tab w:val="left" w:pos="4678"/>
        </w:tabs>
        <w:rPr>
          <w:rFonts w:ascii="Verdana" w:hAnsi="Verdana"/>
          <w:b/>
          <w:bCs/>
          <w:sz w:val="20"/>
          <w:szCs w:val="20"/>
        </w:rPr>
      </w:pPr>
      <w:r w:rsidRPr="0062572A">
        <w:rPr>
          <w:rFonts w:ascii="Verdana" w:hAnsi="Verdana"/>
          <w:b/>
          <w:bCs/>
          <w:sz w:val="20"/>
          <w:szCs w:val="20"/>
        </w:rPr>
        <w:t>Teilnehmer</w:t>
      </w:r>
      <w:r>
        <w:rPr>
          <w:rFonts w:ascii="Verdana" w:hAnsi="Verdana"/>
          <w:sz w:val="20"/>
          <w:szCs w:val="20"/>
        </w:rPr>
        <w:tab/>
      </w:r>
      <w:r w:rsidRPr="0062572A">
        <w:rPr>
          <w:rFonts w:ascii="Verdana" w:hAnsi="Verdana"/>
          <w:b/>
          <w:bCs/>
          <w:sz w:val="20"/>
          <w:szCs w:val="20"/>
        </w:rPr>
        <w:t>Betreuer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04"/>
        <w:gridCol w:w="989"/>
        <w:gridCol w:w="1655"/>
        <w:gridCol w:w="1133"/>
        <w:gridCol w:w="308"/>
        <w:gridCol w:w="1557"/>
        <w:gridCol w:w="1407"/>
        <w:gridCol w:w="1409"/>
      </w:tblGrid>
      <w:tr w:rsidR="005A5735" w14:paraId="0868723C" w14:textId="77777777" w:rsidTr="005A5735">
        <w:tc>
          <w:tcPr>
            <w:tcW w:w="159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5166281" w14:textId="5734C7F1" w:rsidR="0062572A" w:rsidRDefault="0062572A" w:rsidP="0062572A">
            <w:pPr>
              <w:tabs>
                <w:tab w:val="left" w:pos="467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B35EC">
              <w:rPr>
                <w:rFonts w:ascii="Verdana" w:hAnsi="Verdana"/>
                <w:b/>
                <w:sz w:val="16"/>
              </w:rPr>
              <w:t>männlich (m)</w:t>
            </w:r>
            <w:r>
              <w:rPr>
                <w:rFonts w:ascii="Verdana" w:hAnsi="Verdana"/>
                <w:b/>
                <w:sz w:val="16"/>
              </w:rPr>
              <w:t xml:space="preserve"> </w:t>
            </w:r>
            <w:r w:rsidRPr="002B35EC">
              <w:rPr>
                <w:rFonts w:ascii="Verdana" w:hAnsi="Verdana"/>
                <w:b/>
                <w:sz w:val="16"/>
              </w:rPr>
              <w:t>/ weiblich (w)</w:t>
            </w:r>
          </w:p>
        </w:tc>
        <w:tc>
          <w:tcPr>
            <w:tcW w:w="1655" w:type="dxa"/>
            <w:tcBorders>
              <w:top w:val="single" w:sz="12" w:space="0" w:color="auto"/>
              <w:bottom w:val="single" w:sz="12" w:space="0" w:color="auto"/>
            </w:tcBorders>
          </w:tcPr>
          <w:p w14:paraId="36CDBC57" w14:textId="01EFAFAB" w:rsidR="0062572A" w:rsidRDefault="0062572A" w:rsidP="0062572A">
            <w:pPr>
              <w:tabs>
                <w:tab w:val="left" w:pos="467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B35EC">
              <w:rPr>
                <w:rFonts w:ascii="Verdana" w:hAnsi="Verdana"/>
                <w:b/>
                <w:w w:val="105"/>
                <w:sz w:val="17"/>
              </w:rPr>
              <w:t>Jahrgangstufe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DBF2868" w14:textId="2B8B69BD" w:rsidR="0062572A" w:rsidRDefault="0062572A" w:rsidP="0062572A">
            <w:pPr>
              <w:tabs>
                <w:tab w:val="left" w:pos="467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B35EC">
              <w:rPr>
                <w:rFonts w:ascii="Verdana" w:hAnsi="Verdana"/>
                <w:b/>
                <w:bCs/>
                <w:sz w:val="16"/>
                <w:szCs w:val="16"/>
              </w:rPr>
              <w:t>Anzahl</w:t>
            </w: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7DC63D" w14:textId="77777777" w:rsidR="0062572A" w:rsidRDefault="0062572A" w:rsidP="0062572A">
            <w:pPr>
              <w:tabs>
                <w:tab w:val="left" w:pos="467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692B15A8" w14:textId="1E644BCF" w:rsidR="0062572A" w:rsidRDefault="0062572A" w:rsidP="0062572A">
            <w:pPr>
              <w:tabs>
                <w:tab w:val="left" w:pos="467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Nachname</w:t>
            </w:r>
          </w:p>
        </w:tc>
        <w:tc>
          <w:tcPr>
            <w:tcW w:w="1407" w:type="dxa"/>
            <w:tcBorders>
              <w:top w:val="single" w:sz="12" w:space="0" w:color="auto"/>
              <w:bottom w:val="single" w:sz="12" w:space="0" w:color="auto"/>
            </w:tcBorders>
          </w:tcPr>
          <w:p w14:paraId="34EAC5D8" w14:textId="08BCF701" w:rsidR="0062572A" w:rsidRDefault="0062572A" w:rsidP="0062572A">
            <w:pPr>
              <w:tabs>
                <w:tab w:val="left" w:pos="467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Vorname</w:t>
            </w:r>
          </w:p>
        </w:tc>
        <w:tc>
          <w:tcPr>
            <w:tcW w:w="1409" w:type="dxa"/>
            <w:tcBorders>
              <w:top w:val="single" w:sz="12" w:space="0" w:color="auto"/>
              <w:bottom w:val="single" w:sz="12" w:space="0" w:color="auto"/>
            </w:tcBorders>
          </w:tcPr>
          <w:p w14:paraId="2DB4B3F4" w14:textId="545C9AAF" w:rsidR="0062572A" w:rsidRDefault="0062572A" w:rsidP="0062572A">
            <w:pPr>
              <w:tabs>
                <w:tab w:val="left" w:pos="467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Unterschrift</w:t>
            </w:r>
          </w:p>
        </w:tc>
      </w:tr>
      <w:tr w:rsidR="005A5735" w14:paraId="311F937F" w14:textId="77777777" w:rsidTr="005A5735">
        <w:tc>
          <w:tcPr>
            <w:tcW w:w="604" w:type="dxa"/>
            <w:tcBorders>
              <w:top w:val="single" w:sz="12" w:space="0" w:color="auto"/>
            </w:tcBorders>
          </w:tcPr>
          <w:p w14:paraId="08E848BD" w14:textId="523B4284" w:rsidR="005A5735" w:rsidRPr="005A5735" w:rsidRDefault="005A5735" w:rsidP="0062572A">
            <w:pPr>
              <w:tabs>
                <w:tab w:val="left" w:pos="4678"/>
              </w:tabs>
              <w:rPr>
                <w:rFonts w:ascii="Verdana" w:hAnsi="Verdana"/>
                <w:i/>
                <w:iCs/>
                <w:color w:val="BFBFBF" w:themeColor="background1" w:themeShade="BF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color w:val="BFBFBF" w:themeColor="background1" w:themeShade="BF"/>
                <w:sz w:val="20"/>
                <w:szCs w:val="20"/>
              </w:rPr>
              <w:t xml:space="preserve">z.B. </w:t>
            </w:r>
          </w:p>
        </w:tc>
        <w:tc>
          <w:tcPr>
            <w:tcW w:w="989" w:type="dxa"/>
            <w:tcBorders>
              <w:top w:val="single" w:sz="12" w:space="0" w:color="auto"/>
            </w:tcBorders>
          </w:tcPr>
          <w:p w14:paraId="29F30C10" w14:textId="1F7875F6" w:rsidR="005A5735" w:rsidRPr="005A5735" w:rsidRDefault="005A5735" w:rsidP="0062572A">
            <w:pPr>
              <w:tabs>
                <w:tab w:val="left" w:pos="4678"/>
              </w:tabs>
              <w:rPr>
                <w:rFonts w:ascii="Verdana" w:hAnsi="Verdana"/>
                <w:i/>
                <w:iCs/>
                <w:color w:val="BFBFBF" w:themeColor="background1" w:themeShade="BF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color w:val="BFBFBF" w:themeColor="background1" w:themeShade="BF"/>
                <w:sz w:val="20"/>
                <w:szCs w:val="20"/>
              </w:rPr>
              <w:t>w</w:t>
            </w:r>
          </w:p>
        </w:tc>
        <w:tc>
          <w:tcPr>
            <w:tcW w:w="1655" w:type="dxa"/>
            <w:tcBorders>
              <w:top w:val="single" w:sz="12" w:space="0" w:color="auto"/>
            </w:tcBorders>
          </w:tcPr>
          <w:p w14:paraId="6C22985A" w14:textId="3A46BA9C" w:rsidR="005A5735" w:rsidRPr="005A5735" w:rsidRDefault="005A5735" w:rsidP="0062572A">
            <w:pPr>
              <w:tabs>
                <w:tab w:val="left" w:pos="4678"/>
              </w:tabs>
              <w:rPr>
                <w:rFonts w:ascii="Verdana" w:hAnsi="Verdana"/>
                <w:i/>
                <w:iCs/>
                <w:color w:val="BFBFBF" w:themeColor="background1" w:themeShade="BF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color w:val="BFBFBF" w:themeColor="background1" w:themeShade="BF"/>
                <w:sz w:val="20"/>
                <w:szCs w:val="20"/>
              </w:rPr>
              <w:t>10. Klasse</w:t>
            </w:r>
          </w:p>
        </w:tc>
        <w:tc>
          <w:tcPr>
            <w:tcW w:w="1133" w:type="dxa"/>
            <w:tcBorders>
              <w:top w:val="single" w:sz="12" w:space="0" w:color="auto"/>
              <w:right w:val="single" w:sz="4" w:space="0" w:color="auto"/>
            </w:tcBorders>
          </w:tcPr>
          <w:p w14:paraId="063BAD09" w14:textId="41D13CE6" w:rsidR="005A5735" w:rsidRPr="005A5735" w:rsidRDefault="005A5735" w:rsidP="0062572A">
            <w:pPr>
              <w:tabs>
                <w:tab w:val="left" w:pos="4678"/>
              </w:tabs>
              <w:rPr>
                <w:rFonts w:ascii="Verdana" w:hAnsi="Verdana"/>
                <w:i/>
                <w:iCs/>
                <w:color w:val="BFBFBF" w:themeColor="background1" w:themeShade="BF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color w:val="BFBFBF" w:themeColor="background1" w:themeShade="BF"/>
                <w:sz w:val="20"/>
                <w:szCs w:val="20"/>
              </w:rPr>
              <w:t>15</w:t>
            </w: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69DAF5" w14:textId="77777777" w:rsidR="005A5735" w:rsidRPr="0062572A" w:rsidRDefault="005A5735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12" w:space="0" w:color="auto"/>
              <w:left w:val="single" w:sz="4" w:space="0" w:color="auto"/>
            </w:tcBorders>
          </w:tcPr>
          <w:p w14:paraId="0A01B4AF" w14:textId="27DBCAF9" w:rsidR="005A5735" w:rsidRPr="005A5735" w:rsidRDefault="005A5735" w:rsidP="0062572A">
            <w:pPr>
              <w:tabs>
                <w:tab w:val="left" w:pos="4678"/>
              </w:tabs>
              <w:rPr>
                <w:rFonts w:ascii="Verdana" w:hAnsi="Verdana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5A5735">
              <w:rPr>
                <w:rFonts w:ascii="Verdana" w:hAnsi="Verdana"/>
                <w:i/>
                <w:iCs/>
                <w:color w:val="BFBFBF" w:themeColor="background1" w:themeShade="BF"/>
                <w:sz w:val="20"/>
                <w:szCs w:val="20"/>
              </w:rPr>
              <w:t>Musterman</w:t>
            </w:r>
            <w:r>
              <w:rPr>
                <w:rFonts w:ascii="Verdana" w:hAnsi="Verdana"/>
                <w:i/>
                <w:iCs/>
                <w:color w:val="BFBFBF" w:themeColor="background1" w:themeShade="BF"/>
                <w:sz w:val="20"/>
                <w:szCs w:val="20"/>
              </w:rPr>
              <w:t>n</w:t>
            </w:r>
          </w:p>
        </w:tc>
        <w:tc>
          <w:tcPr>
            <w:tcW w:w="1407" w:type="dxa"/>
            <w:tcBorders>
              <w:top w:val="single" w:sz="12" w:space="0" w:color="auto"/>
            </w:tcBorders>
          </w:tcPr>
          <w:p w14:paraId="7E7D6294" w14:textId="45534DC8" w:rsidR="005A5735" w:rsidRPr="005A5735" w:rsidRDefault="005A5735" w:rsidP="0062572A">
            <w:pPr>
              <w:tabs>
                <w:tab w:val="left" w:pos="4678"/>
              </w:tabs>
              <w:rPr>
                <w:rFonts w:ascii="Verdana" w:hAnsi="Verdana"/>
                <w:i/>
                <w:iCs/>
                <w:color w:val="BFBFBF" w:themeColor="background1" w:themeShade="BF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color w:val="BFBFBF" w:themeColor="background1" w:themeShade="BF"/>
                <w:sz w:val="20"/>
                <w:szCs w:val="20"/>
              </w:rPr>
              <w:t>Max</w:t>
            </w:r>
          </w:p>
        </w:tc>
        <w:tc>
          <w:tcPr>
            <w:tcW w:w="1409" w:type="dxa"/>
            <w:tcBorders>
              <w:top w:val="single" w:sz="12" w:space="0" w:color="auto"/>
            </w:tcBorders>
          </w:tcPr>
          <w:p w14:paraId="2B3BD322" w14:textId="360679B7" w:rsidR="005A5735" w:rsidRPr="0062572A" w:rsidRDefault="005A5735" w:rsidP="005A5735">
            <w:pPr>
              <w:tabs>
                <w:tab w:val="left" w:pos="4678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5A5735">
              <w:rPr>
                <w:rFonts w:ascii="Verdana" w:hAnsi="Verdana"/>
                <w:sz w:val="24"/>
                <w:szCs w:val="24"/>
              </w:rPr>
              <w:sym w:font="Wingdings" w:char="F03F"/>
            </w:r>
          </w:p>
        </w:tc>
      </w:tr>
      <w:tr w:rsidR="005A5735" w14:paraId="71A03B9A" w14:textId="77777777" w:rsidTr="005A5735">
        <w:tc>
          <w:tcPr>
            <w:tcW w:w="1593" w:type="dxa"/>
            <w:gridSpan w:val="2"/>
          </w:tcPr>
          <w:p w14:paraId="236A484E" w14:textId="77777777" w:rsidR="0062572A" w:rsidRPr="0062572A" w:rsidRDefault="0062572A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5" w:type="dxa"/>
          </w:tcPr>
          <w:p w14:paraId="3F6491A8" w14:textId="22B69951" w:rsidR="0062572A" w:rsidRPr="0062572A" w:rsidRDefault="0062572A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14:paraId="1034B226" w14:textId="77777777" w:rsidR="0062572A" w:rsidRPr="0062572A" w:rsidRDefault="0062572A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A326A8" w14:textId="77777777" w:rsidR="0062572A" w:rsidRPr="0062572A" w:rsidRDefault="0062572A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14:paraId="1E0EE67B" w14:textId="77777777" w:rsidR="0062572A" w:rsidRPr="0062572A" w:rsidRDefault="0062572A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7" w:type="dxa"/>
          </w:tcPr>
          <w:p w14:paraId="3CACC24B" w14:textId="77777777" w:rsidR="0062572A" w:rsidRPr="0062572A" w:rsidRDefault="0062572A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9" w:type="dxa"/>
          </w:tcPr>
          <w:p w14:paraId="4AA68745" w14:textId="77777777" w:rsidR="0062572A" w:rsidRPr="0062572A" w:rsidRDefault="0062572A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5A5735" w14:paraId="4B8F60E2" w14:textId="77777777" w:rsidTr="005A5735">
        <w:tc>
          <w:tcPr>
            <w:tcW w:w="1593" w:type="dxa"/>
            <w:gridSpan w:val="2"/>
          </w:tcPr>
          <w:p w14:paraId="7E803F4E" w14:textId="77777777" w:rsidR="005A5735" w:rsidRPr="0062572A" w:rsidRDefault="005A5735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5" w:type="dxa"/>
          </w:tcPr>
          <w:p w14:paraId="19099890" w14:textId="7695B470" w:rsidR="005A5735" w:rsidRPr="0062572A" w:rsidRDefault="005A5735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14:paraId="202E7E4B" w14:textId="7EA6A95A" w:rsidR="005A5735" w:rsidRPr="0062572A" w:rsidRDefault="005A5735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AFBCA4" w14:textId="77777777" w:rsidR="005A5735" w:rsidRPr="0062572A" w:rsidRDefault="005A5735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14:paraId="1AE4BEAA" w14:textId="77777777" w:rsidR="005A5735" w:rsidRPr="0062572A" w:rsidRDefault="005A5735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7" w:type="dxa"/>
          </w:tcPr>
          <w:p w14:paraId="5473467D" w14:textId="77777777" w:rsidR="005A5735" w:rsidRPr="0062572A" w:rsidRDefault="005A5735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9" w:type="dxa"/>
          </w:tcPr>
          <w:p w14:paraId="6564153B" w14:textId="77777777" w:rsidR="005A5735" w:rsidRPr="0062572A" w:rsidRDefault="005A5735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5A5735" w14:paraId="35DEBBC0" w14:textId="77777777" w:rsidTr="005A5735">
        <w:tc>
          <w:tcPr>
            <w:tcW w:w="1593" w:type="dxa"/>
            <w:gridSpan w:val="2"/>
          </w:tcPr>
          <w:p w14:paraId="65C46345" w14:textId="77777777" w:rsidR="005A5735" w:rsidRPr="0062572A" w:rsidRDefault="005A5735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5" w:type="dxa"/>
          </w:tcPr>
          <w:p w14:paraId="3A214DAC" w14:textId="17C6F749" w:rsidR="005A5735" w:rsidRPr="0062572A" w:rsidRDefault="005A5735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14:paraId="2AAD7FC6" w14:textId="77777777" w:rsidR="005A5735" w:rsidRPr="0062572A" w:rsidRDefault="005A5735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0BA2EC" w14:textId="77777777" w:rsidR="005A5735" w:rsidRPr="0062572A" w:rsidRDefault="005A5735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14:paraId="22762954" w14:textId="77777777" w:rsidR="005A5735" w:rsidRPr="0062572A" w:rsidRDefault="005A5735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7" w:type="dxa"/>
          </w:tcPr>
          <w:p w14:paraId="2A1C3D14" w14:textId="77777777" w:rsidR="005A5735" w:rsidRPr="0062572A" w:rsidRDefault="005A5735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9" w:type="dxa"/>
          </w:tcPr>
          <w:p w14:paraId="185FFFA2" w14:textId="77777777" w:rsidR="005A5735" w:rsidRPr="0062572A" w:rsidRDefault="005A5735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5A5735" w14:paraId="5E71EDA9" w14:textId="77777777" w:rsidTr="005A5735">
        <w:tc>
          <w:tcPr>
            <w:tcW w:w="1593" w:type="dxa"/>
            <w:gridSpan w:val="2"/>
          </w:tcPr>
          <w:p w14:paraId="07241553" w14:textId="77777777" w:rsidR="005A5735" w:rsidRPr="0062572A" w:rsidRDefault="005A5735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5" w:type="dxa"/>
          </w:tcPr>
          <w:p w14:paraId="0E52CDFF" w14:textId="2908AD94" w:rsidR="005A5735" w:rsidRPr="0062572A" w:rsidRDefault="005A5735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14:paraId="19B575FF" w14:textId="77777777" w:rsidR="005A5735" w:rsidRPr="0062572A" w:rsidRDefault="005A5735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7C809D" w14:textId="77777777" w:rsidR="005A5735" w:rsidRPr="0062572A" w:rsidRDefault="005A5735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14:paraId="005F0418" w14:textId="77777777" w:rsidR="005A5735" w:rsidRPr="0062572A" w:rsidRDefault="005A5735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7" w:type="dxa"/>
          </w:tcPr>
          <w:p w14:paraId="582CC643" w14:textId="77777777" w:rsidR="005A5735" w:rsidRPr="0062572A" w:rsidRDefault="005A5735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9" w:type="dxa"/>
          </w:tcPr>
          <w:p w14:paraId="48BEE55D" w14:textId="77777777" w:rsidR="005A5735" w:rsidRPr="0062572A" w:rsidRDefault="005A5735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5A5735" w14:paraId="1A066AA7" w14:textId="77777777" w:rsidTr="005A5735">
        <w:tc>
          <w:tcPr>
            <w:tcW w:w="1593" w:type="dxa"/>
            <w:gridSpan w:val="2"/>
          </w:tcPr>
          <w:p w14:paraId="2B1B8579" w14:textId="77777777" w:rsidR="0062572A" w:rsidRPr="0062572A" w:rsidRDefault="0062572A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5" w:type="dxa"/>
          </w:tcPr>
          <w:p w14:paraId="59DC369E" w14:textId="77777777" w:rsidR="0062572A" w:rsidRPr="0062572A" w:rsidRDefault="0062572A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14:paraId="7028260F" w14:textId="155C165E" w:rsidR="0062572A" w:rsidRPr="0062572A" w:rsidRDefault="0062572A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490569" w14:textId="77777777" w:rsidR="0062572A" w:rsidRPr="0062572A" w:rsidRDefault="0062572A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14:paraId="3F615FA4" w14:textId="77777777" w:rsidR="0062572A" w:rsidRPr="0062572A" w:rsidRDefault="0062572A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7" w:type="dxa"/>
          </w:tcPr>
          <w:p w14:paraId="159EEFE5" w14:textId="77777777" w:rsidR="0062572A" w:rsidRPr="0062572A" w:rsidRDefault="0062572A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9" w:type="dxa"/>
          </w:tcPr>
          <w:p w14:paraId="0D65EB74" w14:textId="77777777" w:rsidR="0062572A" w:rsidRPr="0062572A" w:rsidRDefault="0062572A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5A5735" w14:paraId="360F2ED5" w14:textId="77777777" w:rsidTr="005A5735">
        <w:tc>
          <w:tcPr>
            <w:tcW w:w="1593" w:type="dxa"/>
            <w:gridSpan w:val="2"/>
          </w:tcPr>
          <w:p w14:paraId="03365446" w14:textId="77777777" w:rsidR="0062572A" w:rsidRPr="0062572A" w:rsidRDefault="0062572A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5" w:type="dxa"/>
          </w:tcPr>
          <w:p w14:paraId="564BBF78" w14:textId="41678762" w:rsidR="0062572A" w:rsidRPr="0062572A" w:rsidRDefault="0062572A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14:paraId="32FD47B9" w14:textId="04FF43E6" w:rsidR="0062572A" w:rsidRPr="0062572A" w:rsidRDefault="0062572A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5489E" w14:textId="77777777" w:rsidR="0062572A" w:rsidRPr="0062572A" w:rsidRDefault="0062572A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14:paraId="7AAFA904" w14:textId="77777777" w:rsidR="0062572A" w:rsidRPr="0062572A" w:rsidRDefault="0062572A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7" w:type="dxa"/>
          </w:tcPr>
          <w:p w14:paraId="3FF3F391" w14:textId="77777777" w:rsidR="0062572A" w:rsidRPr="0062572A" w:rsidRDefault="0062572A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9" w:type="dxa"/>
          </w:tcPr>
          <w:p w14:paraId="0CD3D7EC" w14:textId="77777777" w:rsidR="0062572A" w:rsidRPr="0062572A" w:rsidRDefault="0062572A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5A5735" w14:paraId="66A2F733" w14:textId="77777777" w:rsidTr="005A5735">
        <w:tc>
          <w:tcPr>
            <w:tcW w:w="1593" w:type="dxa"/>
            <w:gridSpan w:val="2"/>
          </w:tcPr>
          <w:p w14:paraId="7F8480C2" w14:textId="77777777" w:rsidR="0062572A" w:rsidRPr="0062572A" w:rsidRDefault="0062572A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5" w:type="dxa"/>
          </w:tcPr>
          <w:p w14:paraId="194C9B73" w14:textId="62CB0375" w:rsidR="0062572A" w:rsidRPr="0062572A" w:rsidRDefault="0062572A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14:paraId="2AF43FC1" w14:textId="77777777" w:rsidR="0062572A" w:rsidRPr="0062572A" w:rsidRDefault="0062572A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3E92B2" w14:textId="77777777" w:rsidR="0062572A" w:rsidRPr="0062572A" w:rsidRDefault="0062572A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14:paraId="368EB0B9" w14:textId="77777777" w:rsidR="0062572A" w:rsidRPr="0062572A" w:rsidRDefault="0062572A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7" w:type="dxa"/>
          </w:tcPr>
          <w:p w14:paraId="1B1E7F01" w14:textId="77777777" w:rsidR="0062572A" w:rsidRPr="0062572A" w:rsidRDefault="0062572A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9" w:type="dxa"/>
          </w:tcPr>
          <w:p w14:paraId="7BFAFC03" w14:textId="77777777" w:rsidR="0062572A" w:rsidRPr="0062572A" w:rsidRDefault="0062572A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5A5735" w14:paraId="5BE65559" w14:textId="77777777" w:rsidTr="005A5735">
        <w:tc>
          <w:tcPr>
            <w:tcW w:w="1593" w:type="dxa"/>
            <w:gridSpan w:val="2"/>
          </w:tcPr>
          <w:p w14:paraId="14F23FF7" w14:textId="77777777" w:rsidR="0062572A" w:rsidRPr="0062572A" w:rsidRDefault="0062572A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5" w:type="dxa"/>
          </w:tcPr>
          <w:p w14:paraId="2C8C9171" w14:textId="7659D7E9" w:rsidR="0062572A" w:rsidRPr="0062572A" w:rsidRDefault="0062572A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14:paraId="27B4640F" w14:textId="37B84123" w:rsidR="0062572A" w:rsidRPr="0062572A" w:rsidRDefault="0062572A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6F5C47" w14:textId="77777777" w:rsidR="0062572A" w:rsidRPr="0062572A" w:rsidRDefault="0062572A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14:paraId="2133FEEA" w14:textId="77777777" w:rsidR="0062572A" w:rsidRPr="0062572A" w:rsidRDefault="0062572A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7" w:type="dxa"/>
          </w:tcPr>
          <w:p w14:paraId="62C718CB" w14:textId="77777777" w:rsidR="0062572A" w:rsidRPr="0062572A" w:rsidRDefault="0062572A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9" w:type="dxa"/>
          </w:tcPr>
          <w:p w14:paraId="0B0F1005" w14:textId="77777777" w:rsidR="0062572A" w:rsidRPr="0062572A" w:rsidRDefault="0062572A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5A5735" w14:paraId="72CD6B1B" w14:textId="77777777" w:rsidTr="005A5735">
        <w:tc>
          <w:tcPr>
            <w:tcW w:w="1593" w:type="dxa"/>
            <w:gridSpan w:val="2"/>
          </w:tcPr>
          <w:p w14:paraId="2E6526C0" w14:textId="77777777" w:rsidR="0062572A" w:rsidRPr="0062572A" w:rsidRDefault="0062572A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5" w:type="dxa"/>
          </w:tcPr>
          <w:p w14:paraId="798C7168" w14:textId="39686B6C" w:rsidR="0062572A" w:rsidRPr="0062572A" w:rsidRDefault="0062572A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14:paraId="1BE7A4EF" w14:textId="582A9458" w:rsidR="0062572A" w:rsidRPr="0062572A" w:rsidRDefault="0062572A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AF2BEF" w14:textId="77777777" w:rsidR="0062572A" w:rsidRPr="0062572A" w:rsidRDefault="0062572A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14:paraId="7B3531C2" w14:textId="77777777" w:rsidR="0062572A" w:rsidRPr="0062572A" w:rsidRDefault="0062572A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7" w:type="dxa"/>
          </w:tcPr>
          <w:p w14:paraId="42C2D9AF" w14:textId="77777777" w:rsidR="0062572A" w:rsidRPr="0062572A" w:rsidRDefault="0062572A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9" w:type="dxa"/>
          </w:tcPr>
          <w:p w14:paraId="4825F24E" w14:textId="77777777" w:rsidR="0062572A" w:rsidRPr="0062572A" w:rsidRDefault="0062572A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64EFCB3" w14:textId="30736B52" w:rsidR="0062572A" w:rsidRPr="005A5735" w:rsidRDefault="0062572A" w:rsidP="0062572A">
      <w:pPr>
        <w:tabs>
          <w:tab w:val="left" w:pos="4678"/>
        </w:tabs>
        <w:rPr>
          <w:rFonts w:ascii="Verdana" w:hAnsi="Verdana"/>
          <w:b/>
          <w:bCs/>
          <w:sz w:val="16"/>
          <w:szCs w:val="16"/>
        </w:rPr>
      </w:pPr>
    </w:p>
    <w:p w14:paraId="3004FE4D" w14:textId="44FD776A" w:rsidR="0062572A" w:rsidRDefault="0062572A" w:rsidP="0062572A">
      <w:pPr>
        <w:tabs>
          <w:tab w:val="left" w:pos="4678"/>
        </w:tabs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Erläuterung </w:t>
      </w:r>
      <w:r w:rsidR="00702539">
        <w:rPr>
          <w:rFonts w:ascii="Verdana" w:hAnsi="Verdana"/>
          <w:b/>
          <w:bCs/>
          <w:sz w:val="20"/>
          <w:szCs w:val="20"/>
        </w:rPr>
        <w:t xml:space="preserve">der </w:t>
      </w:r>
      <w:r w:rsidR="00505A3E">
        <w:rPr>
          <w:rFonts w:ascii="Verdana" w:hAnsi="Verdana"/>
          <w:b/>
          <w:bCs/>
          <w:sz w:val="20"/>
          <w:szCs w:val="20"/>
        </w:rPr>
        <w:t>tatsächliche</w:t>
      </w:r>
      <w:r w:rsidR="00702539">
        <w:rPr>
          <w:rFonts w:ascii="Verdana" w:hAnsi="Verdana"/>
          <w:b/>
          <w:bCs/>
          <w:sz w:val="20"/>
          <w:szCs w:val="20"/>
        </w:rPr>
        <w:t>n</w:t>
      </w:r>
      <w:r w:rsidR="00505A3E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>Umsetzung</w:t>
      </w:r>
      <w:r w:rsidR="00702539">
        <w:rPr>
          <w:rFonts w:ascii="Verdana" w:hAnsi="Verdana"/>
          <w:b/>
          <w:bCs/>
          <w:sz w:val="20"/>
          <w:szCs w:val="20"/>
        </w:rPr>
        <w:t>, sofern abweichend von der Anfrage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A5735" w14:paraId="672A6937" w14:textId="77777777" w:rsidTr="009F1F09">
        <w:trPr>
          <w:trHeight w:val="3480"/>
        </w:trPr>
        <w:tc>
          <w:tcPr>
            <w:tcW w:w="9062" w:type="dxa"/>
          </w:tcPr>
          <w:p w14:paraId="084C0362" w14:textId="3FB2B31D" w:rsidR="005A5735" w:rsidRDefault="005A5735" w:rsidP="0062572A">
            <w:pPr>
              <w:tabs>
                <w:tab w:val="left" w:pos="467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25B32091" w14:textId="0FC994B6" w:rsidR="005A5735" w:rsidRPr="005A5735" w:rsidRDefault="005A5735" w:rsidP="0062572A">
      <w:pPr>
        <w:tabs>
          <w:tab w:val="left" w:pos="4678"/>
        </w:tabs>
        <w:rPr>
          <w:rFonts w:ascii="Verdana" w:hAnsi="Verdana"/>
          <w:b/>
          <w:bCs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2572A" w14:paraId="63E2AB6F" w14:textId="77777777" w:rsidTr="005A5735">
        <w:trPr>
          <w:trHeight w:val="747"/>
        </w:trPr>
        <w:tc>
          <w:tcPr>
            <w:tcW w:w="4531" w:type="dxa"/>
            <w:vMerge w:val="restart"/>
          </w:tcPr>
          <w:p w14:paraId="65EFCDB3" w14:textId="5444EC1D" w:rsidR="0062572A" w:rsidRPr="00C17D1D" w:rsidRDefault="0062572A" w:rsidP="0062572A">
            <w:pPr>
              <w:pStyle w:val="TableParagraph"/>
              <w:spacing w:before="2" w:line="271" w:lineRule="auto"/>
              <w:ind w:left="25" w:right="20"/>
              <w:rPr>
                <w:rFonts w:ascii="Verdana" w:hAnsi="Verdana"/>
                <w:b/>
                <w:color w:val="EE0000"/>
                <w:sz w:val="18"/>
                <w:szCs w:val="18"/>
                <w:u w:val="single"/>
              </w:rPr>
            </w:pPr>
            <w:r w:rsidRPr="009F1F09">
              <w:rPr>
                <w:rFonts w:ascii="Verdana" w:hAnsi="Verdana"/>
                <w:b/>
                <w:color w:val="EE0000"/>
                <w:sz w:val="18"/>
                <w:szCs w:val="18"/>
              </w:rPr>
              <w:t xml:space="preserve">Bestätigung durch </w:t>
            </w:r>
            <w:r w:rsidRPr="00C17D1D">
              <w:rPr>
                <w:rFonts w:ascii="Verdana" w:hAnsi="Verdana"/>
                <w:b/>
                <w:color w:val="EE0000"/>
                <w:sz w:val="18"/>
                <w:szCs w:val="18"/>
                <w:u w:val="single"/>
              </w:rPr>
              <w:t xml:space="preserve">die besuchte Einrichtung / </w:t>
            </w:r>
            <w:r w:rsidR="009F1F09" w:rsidRPr="00C17D1D">
              <w:rPr>
                <w:rFonts w:ascii="Verdana" w:hAnsi="Verdana"/>
                <w:b/>
                <w:color w:val="EE0000"/>
                <w:sz w:val="18"/>
                <w:szCs w:val="18"/>
                <w:u w:val="single"/>
              </w:rPr>
              <w:t xml:space="preserve">den besuchten </w:t>
            </w:r>
            <w:r w:rsidRPr="00C17D1D">
              <w:rPr>
                <w:rFonts w:ascii="Verdana" w:hAnsi="Verdana"/>
                <w:b/>
                <w:color w:val="EE0000"/>
                <w:sz w:val="18"/>
                <w:szCs w:val="18"/>
                <w:u w:val="single"/>
              </w:rPr>
              <w:t xml:space="preserve">Anbieter des </w:t>
            </w:r>
            <w:r w:rsidR="009F1F09" w:rsidRPr="00C17D1D">
              <w:rPr>
                <w:rFonts w:ascii="Verdana" w:hAnsi="Verdana"/>
                <w:b/>
                <w:color w:val="EE0000"/>
                <w:sz w:val="18"/>
                <w:szCs w:val="18"/>
                <w:u w:val="single"/>
              </w:rPr>
              <w:t>Kulturangebotes</w:t>
            </w:r>
          </w:p>
          <w:p w14:paraId="42FA3CF3" w14:textId="77777777" w:rsidR="0062572A" w:rsidRDefault="0062572A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50109D3" w14:textId="77777777" w:rsidR="0062572A" w:rsidRDefault="0062572A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62572A" w14:paraId="69A7DE31" w14:textId="77777777" w:rsidTr="0062572A">
        <w:tc>
          <w:tcPr>
            <w:tcW w:w="4531" w:type="dxa"/>
            <w:vMerge/>
          </w:tcPr>
          <w:p w14:paraId="09D79B9E" w14:textId="77777777" w:rsidR="0062572A" w:rsidRDefault="0062572A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F79AB28" w14:textId="36C47109" w:rsidR="0062572A" w:rsidRDefault="005A5735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  <w:r w:rsidRPr="002B35EC">
              <w:rPr>
                <w:rFonts w:ascii="Verdana" w:hAnsi="Verdana"/>
                <w:w w:val="105"/>
                <w:sz w:val="17"/>
              </w:rPr>
              <w:t>Datum, Unterschrift / Stempel</w:t>
            </w:r>
          </w:p>
        </w:tc>
      </w:tr>
      <w:tr w:rsidR="0062572A" w14:paraId="22DB0454" w14:textId="77777777" w:rsidTr="0062572A">
        <w:tc>
          <w:tcPr>
            <w:tcW w:w="4531" w:type="dxa"/>
          </w:tcPr>
          <w:p w14:paraId="6803F4A3" w14:textId="5898B3DF" w:rsidR="0062572A" w:rsidRDefault="005A5735" w:rsidP="005A5735">
            <w:pPr>
              <w:tabs>
                <w:tab w:val="left" w:pos="4678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17"/>
              </w:rPr>
              <w:t>Name des Unterzeichners in Blockschrift:</w:t>
            </w:r>
          </w:p>
        </w:tc>
        <w:tc>
          <w:tcPr>
            <w:tcW w:w="4531" w:type="dxa"/>
          </w:tcPr>
          <w:p w14:paraId="7ACCEE33" w14:textId="77777777" w:rsidR="0062572A" w:rsidRDefault="0062572A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99E55A9" w14:textId="435ACF47" w:rsidR="0062572A" w:rsidRDefault="00134891" w:rsidP="009F1F09">
      <w:pPr>
        <w:tabs>
          <w:tab w:val="left" w:pos="4678"/>
        </w:tabs>
        <w:rPr>
          <w:rFonts w:ascii="Verdana" w:hAnsi="Verdana"/>
          <w:sz w:val="20"/>
          <w:szCs w:val="20"/>
        </w:rPr>
      </w:pPr>
      <w:r w:rsidRPr="0062572A">
        <w:rPr>
          <w:rFonts w:ascii="Verdana" w:hAnsi="Verdana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3E5A18E" wp14:editId="0E090D12">
                <wp:simplePos x="0" y="0"/>
                <wp:positionH relativeFrom="margin">
                  <wp:align>left</wp:align>
                </wp:positionH>
                <wp:positionV relativeFrom="margin">
                  <wp:posOffset>9116695</wp:posOffset>
                </wp:positionV>
                <wp:extent cx="3959860" cy="664210"/>
                <wp:effectExtent l="0" t="0" r="21590" b="21590"/>
                <wp:wrapNone/>
                <wp:docPr id="1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9860" cy="66421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8DBE31" w14:textId="77777777" w:rsidR="0062572A" w:rsidRDefault="0062572A" w:rsidP="0062572A">
                            <w:pPr>
                              <w:spacing w:before="17"/>
                              <w:ind w:left="20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Unterschrift, Bestätigung der Richtigkeit der Angaben:</w:t>
                            </w:r>
                          </w:p>
                          <w:p w14:paraId="01C6358C" w14:textId="77777777" w:rsidR="0062572A" w:rsidRDefault="0062572A" w:rsidP="0062572A">
                            <w:pPr>
                              <w:spacing w:before="17"/>
                              <w:ind w:left="20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2C00E3DF" w14:textId="77777777" w:rsidR="0062572A" w:rsidRDefault="0062572A" w:rsidP="0062572A">
                            <w:pPr>
                              <w:spacing w:before="17"/>
                              <w:ind w:left="20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3932BBB4" w14:textId="77777777" w:rsidR="0062572A" w:rsidRPr="009F1F09" w:rsidRDefault="0062572A" w:rsidP="0062572A">
                            <w:pPr>
                              <w:spacing w:before="17"/>
                              <w:ind w:left="20"/>
                              <w:rPr>
                                <w:b/>
                                <w:color w:val="EE0000"/>
                                <w:sz w:val="16"/>
                                <w:szCs w:val="16"/>
                              </w:rPr>
                            </w:pPr>
                            <w:r w:rsidRPr="009F1F09">
                              <w:rPr>
                                <w:b/>
                                <w:color w:val="EE0000"/>
                                <w:sz w:val="16"/>
                                <w:szCs w:val="16"/>
                              </w:rPr>
                              <w:t>Name in Blockschrift mit angeben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5A18E" id="Text Box 8" o:spid="_x0000_s1027" type="#_x0000_t202" style="position:absolute;margin-left:0;margin-top:717.85pt;width:311.8pt;height:52.3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" fillcolor="white [3201]" strokecolor="black [3200]" strokeweight=".25pt">
                <v:textbox inset="0,0,0,0">
                  <w:txbxContent>
                    <w:p w14:paraId="3D8DBE31" w14:textId="77777777" w:rsidR="0062572A" w:rsidRDefault="0062572A" w:rsidP="0062572A">
                      <w:pPr>
                        <w:spacing w:before="17"/>
                        <w:ind w:left="20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Unterschrift, Bestätigung der Richtigkeit der Angaben:</w:t>
                      </w:r>
                    </w:p>
                    <w:p w14:paraId="01C6358C" w14:textId="77777777" w:rsidR="0062572A" w:rsidRDefault="0062572A" w:rsidP="0062572A">
                      <w:pPr>
                        <w:spacing w:before="17"/>
                        <w:ind w:left="20"/>
                        <w:rPr>
                          <w:b/>
                          <w:sz w:val="21"/>
                        </w:rPr>
                      </w:pPr>
                    </w:p>
                    <w:p w14:paraId="2C00E3DF" w14:textId="77777777" w:rsidR="0062572A" w:rsidRDefault="0062572A" w:rsidP="0062572A">
                      <w:pPr>
                        <w:spacing w:before="17"/>
                        <w:ind w:left="20"/>
                        <w:rPr>
                          <w:b/>
                          <w:sz w:val="21"/>
                        </w:rPr>
                      </w:pPr>
                    </w:p>
                    <w:p w14:paraId="3932BBB4" w14:textId="77777777" w:rsidR="0062572A" w:rsidRPr="009F1F09" w:rsidRDefault="0062572A" w:rsidP="0062572A">
                      <w:pPr>
                        <w:spacing w:before="17"/>
                        <w:ind w:left="20"/>
                        <w:rPr>
                          <w:b/>
                          <w:color w:val="EE0000"/>
                          <w:sz w:val="16"/>
                          <w:szCs w:val="16"/>
                        </w:rPr>
                      </w:pPr>
                      <w:r w:rsidRPr="009F1F09">
                        <w:rPr>
                          <w:b/>
                          <w:color w:val="EE0000"/>
                          <w:sz w:val="16"/>
                          <w:szCs w:val="16"/>
                        </w:rPr>
                        <w:t>Name in Blockschrift mit angeben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62572A" w:rsidSect="00134891">
      <w:pgSz w:w="11906" w:h="16838" w:code="9"/>
      <w:pgMar w:top="426" w:right="1417" w:bottom="709" w:left="141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61B44" w14:textId="77777777" w:rsidR="0062572A" w:rsidRDefault="0062572A" w:rsidP="0062572A">
      <w:r>
        <w:separator/>
      </w:r>
    </w:p>
  </w:endnote>
  <w:endnote w:type="continuationSeparator" w:id="0">
    <w:p w14:paraId="02E1E6CE" w14:textId="77777777" w:rsidR="0062572A" w:rsidRDefault="0062572A" w:rsidP="00625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E27DA" w14:textId="77777777" w:rsidR="0062572A" w:rsidRDefault="0062572A" w:rsidP="0062572A">
      <w:r>
        <w:separator/>
      </w:r>
    </w:p>
  </w:footnote>
  <w:footnote w:type="continuationSeparator" w:id="0">
    <w:p w14:paraId="4D9B5DD7" w14:textId="77777777" w:rsidR="0062572A" w:rsidRDefault="0062572A" w:rsidP="00625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72A"/>
    <w:rsid w:val="000B2104"/>
    <w:rsid w:val="00134891"/>
    <w:rsid w:val="001C2578"/>
    <w:rsid w:val="00282282"/>
    <w:rsid w:val="003E415E"/>
    <w:rsid w:val="00505A3E"/>
    <w:rsid w:val="005A5735"/>
    <w:rsid w:val="0062572A"/>
    <w:rsid w:val="00702539"/>
    <w:rsid w:val="008C5ED1"/>
    <w:rsid w:val="008D170D"/>
    <w:rsid w:val="00902397"/>
    <w:rsid w:val="009976CB"/>
    <w:rsid w:val="009F1F09"/>
    <w:rsid w:val="00A00596"/>
    <w:rsid w:val="00B855D9"/>
    <w:rsid w:val="00C17D1D"/>
    <w:rsid w:val="00E01514"/>
    <w:rsid w:val="00E12BAB"/>
    <w:rsid w:val="00EA72BB"/>
    <w:rsid w:val="00EE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0D331"/>
  <w15:chartTrackingRefBased/>
  <w15:docId w15:val="{13D7EE27-E4CE-42D5-BEBC-19E546E21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572A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2572A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="Verdana" w:eastAsiaTheme="minorHAnsi" w:hAnsi="Verdana" w:cstheme="minorBidi"/>
      <w:sz w:val="20"/>
      <w:szCs w:val="20"/>
      <w:lang w:eastAsia="en-US" w:bidi="ar-SA"/>
    </w:rPr>
  </w:style>
  <w:style w:type="character" w:customStyle="1" w:styleId="KopfzeileZchn">
    <w:name w:val="Kopfzeile Zchn"/>
    <w:basedOn w:val="Absatz-Standardschriftart"/>
    <w:link w:val="Kopfzeile"/>
    <w:uiPriority w:val="99"/>
    <w:rsid w:val="0062572A"/>
  </w:style>
  <w:style w:type="paragraph" w:styleId="Fuzeile">
    <w:name w:val="footer"/>
    <w:basedOn w:val="Standard"/>
    <w:link w:val="FuzeileZchn"/>
    <w:uiPriority w:val="99"/>
    <w:unhideWhenUsed/>
    <w:rsid w:val="0062572A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="Verdana" w:eastAsiaTheme="minorHAnsi" w:hAnsi="Verdana" w:cstheme="minorBidi"/>
      <w:sz w:val="20"/>
      <w:szCs w:val="20"/>
      <w:lang w:eastAsia="en-US" w:bidi="ar-SA"/>
    </w:rPr>
  </w:style>
  <w:style w:type="character" w:customStyle="1" w:styleId="FuzeileZchn">
    <w:name w:val="Fußzeile Zchn"/>
    <w:basedOn w:val="Absatz-Standardschriftart"/>
    <w:link w:val="Fuzeile"/>
    <w:uiPriority w:val="99"/>
    <w:rsid w:val="0062572A"/>
  </w:style>
  <w:style w:type="table" w:styleId="Tabellenraster">
    <w:name w:val="Table Grid"/>
    <w:basedOn w:val="NormaleTabelle"/>
    <w:uiPriority w:val="39"/>
    <w:rsid w:val="00625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2572A"/>
    <w:pPr>
      <w:widowControl w:val="0"/>
      <w:autoSpaceDE w:val="0"/>
      <w:autoSpaceDN w:val="0"/>
      <w:jc w:val="left"/>
    </w:pPr>
    <w:rPr>
      <w:rFonts w:asciiTheme="minorHAnsi" w:hAnsi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62572A"/>
  </w:style>
  <w:style w:type="paragraph" w:styleId="berarbeitung">
    <w:name w:val="Revision"/>
    <w:hidden/>
    <w:uiPriority w:val="99"/>
    <w:semiHidden/>
    <w:rsid w:val="00A00596"/>
    <w:pPr>
      <w:jc w:val="left"/>
    </w:pPr>
    <w:rPr>
      <w:rFonts w:ascii="Arial" w:eastAsia="Arial" w:hAnsi="Arial" w:cs="Arial"/>
      <w:sz w:val="22"/>
      <w:szCs w:val="22"/>
      <w:lang w:eastAsia="de-DE" w:bidi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0059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0059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00596"/>
    <w:rPr>
      <w:rFonts w:ascii="Arial" w:eastAsia="Arial" w:hAnsi="Arial" w:cs="Arial"/>
      <w:lang w:eastAsia="de-DE" w:bidi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0059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00596"/>
    <w:rPr>
      <w:rFonts w:ascii="Arial" w:eastAsia="Arial" w:hAnsi="Arial" w:cs="Arial"/>
      <w:b/>
      <w:bCs/>
      <w:lang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D4033B5ABD7048A388E37945129647" ma:contentTypeVersion="18" ma:contentTypeDescription="Ein neues Dokument erstellen." ma:contentTypeScope="" ma:versionID="b03f2795c0b2d5311e15f25e537a8c70">
  <xsd:schema xmlns:xsd="http://www.w3.org/2001/XMLSchema" xmlns:xs="http://www.w3.org/2001/XMLSchema" xmlns:p="http://schemas.microsoft.com/office/2006/metadata/properties" xmlns:ns2="9f357df2-1b33-4670-a35e-569aef57696c" xmlns:ns3="7be45d98-5676-4374-899f-e6ba3dc70210" targetNamespace="http://schemas.microsoft.com/office/2006/metadata/properties" ma:root="true" ma:fieldsID="afb6684d763ddc1ce51a1891ff20a4ad" ns2:_="" ns3:_="">
    <xsd:import namespace="9f357df2-1b33-4670-a35e-569aef57696c"/>
    <xsd:import namespace="7be45d98-5676-4374-899f-e6ba3dc702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57df2-1b33-4670-a35e-569aef576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7bf801c0-f36d-49a7-b1a4-7eda7cae6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45d98-5676-4374-899f-e6ba3dc70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fb274f7-b398-4c92-9979-f8e3dbeecdd1}" ma:internalName="TaxCatchAll" ma:showField="CatchAllData" ma:web="7be45d98-5676-4374-899f-e6ba3dc702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357df2-1b33-4670-a35e-569aef57696c">
      <Terms xmlns="http://schemas.microsoft.com/office/infopath/2007/PartnerControls"/>
    </lcf76f155ced4ddcb4097134ff3c332f>
    <TaxCatchAll xmlns="7be45d98-5676-4374-899f-e6ba3dc70210" xsi:nil="true"/>
  </documentManagement>
</p:properties>
</file>

<file path=customXml/itemProps1.xml><?xml version="1.0" encoding="utf-8"?>
<ds:datastoreItem xmlns:ds="http://schemas.openxmlformats.org/officeDocument/2006/customXml" ds:itemID="{91B3E4BE-4477-479B-8170-08CEA13686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3BAC34-9659-401F-816A-FE38B1067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57df2-1b33-4670-a35e-569aef57696c"/>
    <ds:schemaRef ds:uri="7be45d98-5676-4374-899f-e6ba3dc702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CE9CAE-6C7E-4028-97CE-B20CF9CD394F}">
  <ds:schemaRefs>
    <ds:schemaRef ds:uri="http://schemas.microsoft.com/office/2006/metadata/properties"/>
    <ds:schemaRef ds:uri="http://schemas.microsoft.com/office/infopath/2007/PartnerControls"/>
    <ds:schemaRef ds:uri="9f357df2-1b33-4670-a35e-569aef57696c"/>
    <ds:schemaRef ds:uri="7be45d98-5676-4374-899f-e6ba3dc702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Wober</dc:creator>
  <cp:keywords/>
  <dc:description/>
  <cp:lastModifiedBy>Claudia Wober</cp:lastModifiedBy>
  <cp:revision>10</cp:revision>
  <dcterms:created xsi:type="dcterms:W3CDTF">2025-12-04T09:07:00Z</dcterms:created>
  <dcterms:modified xsi:type="dcterms:W3CDTF">2026-03-05T08:12:00Z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2021-02-05T00:00:00Z</vt:filetime>
  </property>
  <property fmtid="{D5CDD505-2E9C-101B-9397-08002B2CF9AE}" pid="3" name="Created">
    <vt:filetime>2018-07-25T00:00:00Z</vt:filetime>
  </property>
  <property fmtid="{D5CDD505-2E9C-101B-9397-08002B2CF9AE}" pid="4" name="MediaServiceImageTags">
    <vt:lpwstr/>
  </property>
  <property fmtid="{D5CDD505-2E9C-101B-9397-08002B2CF9AE}" pid="5" name="ContentTypeId">
    <vt:lpwstr>0x010100ADD4033B5ABD7048A388E37945129647</vt:lpwstr>
  </property>
  <property fmtid="{D5CDD505-2E9C-101B-9397-08002B2CF9AE}" pid="6" name="Creator">
    <vt:lpwstr>Microsoft® Excel® 2016</vt:lpwstr>
  </property>
</Properties>
</file>